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47F1FD" w14:textId="3BE60E69" w:rsidR="000E22FA" w:rsidRDefault="000E22FA">
      <w:r w:rsidRPr="0050023E">
        <w:rPr>
          <w:b/>
          <w:bCs/>
        </w:rPr>
        <w:t>Task 1</w:t>
      </w:r>
      <w:r w:rsidR="009F6BA8">
        <w:rPr>
          <w:b/>
          <w:bCs/>
        </w:rPr>
        <w:t>.</w:t>
      </w:r>
      <w:r>
        <w:t xml:space="preserve"> Run web servers behind ALB</w:t>
      </w:r>
    </w:p>
    <w:p w14:paraId="24580303" w14:textId="3D40870F" w:rsidR="000E22FA" w:rsidRDefault="000E22FA">
      <w:r>
        <w:t>Create 2 instances</w:t>
      </w:r>
      <w:r w:rsidR="00173EC8">
        <w:t xml:space="preserve"> &amp; install web servers</w:t>
      </w:r>
      <w:r w:rsidR="00F02C56">
        <w:t>, modified index.html</w:t>
      </w:r>
    </w:p>
    <w:p w14:paraId="33E59F30" w14:textId="0918E6DC" w:rsidR="00524BA6" w:rsidRDefault="00F1268C">
      <w:r w:rsidRPr="00F1268C">
        <w:drawing>
          <wp:inline distT="0" distB="0" distL="0" distR="0" wp14:anchorId="1B5D3BA6" wp14:editId="28195A84">
            <wp:extent cx="5943600" cy="3714750"/>
            <wp:effectExtent l="0" t="0" r="0" b="0"/>
            <wp:docPr id="1887475096" name="Picture 1" descr="A computer screen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475096" name="Picture 1" descr="A computer screen with a white background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2A078" w14:textId="5FD770C4" w:rsidR="00F1268C" w:rsidRDefault="00537803">
      <w:r w:rsidRPr="00537803">
        <w:drawing>
          <wp:inline distT="0" distB="0" distL="0" distR="0" wp14:anchorId="670DED16" wp14:editId="24915B9F">
            <wp:extent cx="5943600" cy="3714750"/>
            <wp:effectExtent l="0" t="0" r="0" b="0"/>
            <wp:docPr id="8208502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850206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28266" w14:textId="7C4925F4" w:rsidR="00537803" w:rsidRDefault="00537803">
      <w:r w:rsidRPr="00537803">
        <w:lastRenderedPageBreak/>
        <w:drawing>
          <wp:inline distT="0" distB="0" distL="0" distR="0" wp14:anchorId="1D41F449" wp14:editId="6A8F3E3E">
            <wp:extent cx="5943600" cy="3714750"/>
            <wp:effectExtent l="0" t="0" r="0" b="0"/>
            <wp:docPr id="17130580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058050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9A5CB" w14:textId="0B9164A8" w:rsidR="00536ED6" w:rsidRDefault="00BA6120">
      <w:r>
        <w:t>Create a target group</w:t>
      </w:r>
    </w:p>
    <w:p w14:paraId="1DB40132" w14:textId="4EA5EE24" w:rsidR="00BA6120" w:rsidRDefault="00BA6120">
      <w:r w:rsidRPr="00BA6120">
        <w:drawing>
          <wp:inline distT="0" distB="0" distL="0" distR="0" wp14:anchorId="4EADBB96" wp14:editId="5DBB3E09">
            <wp:extent cx="5943600" cy="3714750"/>
            <wp:effectExtent l="0" t="0" r="0" b="0"/>
            <wp:docPr id="1534109641" name="Picture 1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109641" name="Picture 1" descr="A computer screen with text on i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3D2C9" w14:textId="13F2262B" w:rsidR="00574028" w:rsidRDefault="00574028">
      <w:r w:rsidRPr="00574028">
        <w:lastRenderedPageBreak/>
        <w:drawing>
          <wp:inline distT="0" distB="0" distL="0" distR="0" wp14:anchorId="4BAF03E1" wp14:editId="295989C3">
            <wp:extent cx="5943600" cy="3714750"/>
            <wp:effectExtent l="0" t="0" r="0" b="0"/>
            <wp:docPr id="1391826981" name="Picture 1" descr="A computer screen with text and imag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826981" name="Picture 1" descr="A computer screen with text and images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5694" w14:textId="0B664A66" w:rsidR="00BA6120" w:rsidRDefault="009B424A">
      <w:r>
        <w:t>Create ALB</w:t>
      </w:r>
    </w:p>
    <w:p w14:paraId="4D0CD1E4" w14:textId="01FA6E0F" w:rsidR="009B424A" w:rsidRDefault="009B424A">
      <w:r w:rsidRPr="009B424A">
        <w:drawing>
          <wp:inline distT="0" distB="0" distL="0" distR="0" wp14:anchorId="7F5CE746" wp14:editId="5E01F1A4">
            <wp:extent cx="5943600" cy="3714750"/>
            <wp:effectExtent l="0" t="0" r="0" b="0"/>
            <wp:docPr id="3824847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484717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F5962" w14:textId="63F7F775" w:rsidR="00DA016B" w:rsidRDefault="00DA016B">
      <w:r>
        <w:t>Access via ALB</w:t>
      </w:r>
    </w:p>
    <w:p w14:paraId="52A40925" w14:textId="28A8AB17" w:rsidR="00DA016B" w:rsidRDefault="00DA016B">
      <w:r w:rsidRPr="00DA016B">
        <w:lastRenderedPageBreak/>
        <w:drawing>
          <wp:inline distT="0" distB="0" distL="0" distR="0" wp14:anchorId="69B85769" wp14:editId="149A382D">
            <wp:extent cx="5943600" cy="3714750"/>
            <wp:effectExtent l="0" t="0" r="0" b="0"/>
            <wp:docPr id="8538973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89733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0D28D" w14:textId="69E1913D" w:rsidR="00DA016B" w:rsidRDefault="00DA016B">
      <w:r w:rsidRPr="00DA016B">
        <w:drawing>
          <wp:inline distT="0" distB="0" distL="0" distR="0" wp14:anchorId="0D8DCBBF" wp14:editId="73A2494E">
            <wp:extent cx="5943600" cy="3714750"/>
            <wp:effectExtent l="0" t="0" r="0" b="0"/>
            <wp:docPr id="1693715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71557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663CD" w14:textId="2CD40AEE" w:rsidR="00DA016B" w:rsidRDefault="00AB120D">
      <w:r w:rsidRPr="0050023E">
        <w:rPr>
          <w:b/>
          <w:bCs/>
        </w:rPr>
        <w:t>Task 2</w:t>
      </w:r>
      <w:r w:rsidRPr="00AB120D">
        <w:t>. Run web servers behind NLB</w:t>
      </w:r>
    </w:p>
    <w:p w14:paraId="5F5715DF" w14:textId="77777777" w:rsidR="00AB120D" w:rsidRDefault="00AB120D"/>
    <w:p w14:paraId="0A34D51A" w14:textId="77777777" w:rsidR="008561ED" w:rsidRDefault="008561ED">
      <w:r>
        <w:lastRenderedPageBreak/>
        <w:t>Create a TCP target group</w:t>
      </w:r>
    </w:p>
    <w:p w14:paraId="5F2A6566" w14:textId="77777777" w:rsidR="008561ED" w:rsidRDefault="008561ED">
      <w:r w:rsidRPr="008561ED">
        <w:drawing>
          <wp:inline distT="0" distB="0" distL="0" distR="0" wp14:anchorId="1698D653" wp14:editId="7880E9C5">
            <wp:extent cx="5943600" cy="3714750"/>
            <wp:effectExtent l="0" t="0" r="0" b="0"/>
            <wp:docPr id="16223888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88806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70611" w14:textId="7A51CA4A" w:rsidR="007F2EE7" w:rsidRDefault="007F2EE7">
      <w:r w:rsidRPr="007F2EE7">
        <w:drawing>
          <wp:inline distT="0" distB="0" distL="0" distR="0" wp14:anchorId="2ECA6694" wp14:editId="5DA9BF22">
            <wp:extent cx="5943600" cy="3714750"/>
            <wp:effectExtent l="0" t="0" r="0" b="0"/>
            <wp:docPr id="21310534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05349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6265E" w14:textId="1F7A8552" w:rsidR="007C56FA" w:rsidRDefault="008561ED">
      <w:r>
        <w:t xml:space="preserve">Create </w:t>
      </w:r>
      <w:proofErr w:type="gramStart"/>
      <w:r>
        <w:t>a</w:t>
      </w:r>
      <w:proofErr w:type="gramEnd"/>
      <w:r>
        <w:t xml:space="preserve"> NLB</w:t>
      </w:r>
    </w:p>
    <w:p w14:paraId="59BFE5B1" w14:textId="704CF312" w:rsidR="008561ED" w:rsidRDefault="008561ED">
      <w:r w:rsidRPr="008561ED">
        <w:lastRenderedPageBreak/>
        <w:drawing>
          <wp:inline distT="0" distB="0" distL="0" distR="0" wp14:anchorId="5315F1F3" wp14:editId="1390FEA5">
            <wp:extent cx="5943600" cy="3714750"/>
            <wp:effectExtent l="0" t="0" r="0" b="0"/>
            <wp:docPr id="4029333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93336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0B581" w14:textId="2AD65A93" w:rsidR="00B23CFD" w:rsidRDefault="008C5384">
      <w:r w:rsidRPr="008C5384">
        <w:drawing>
          <wp:inline distT="0" distB="0" distL="0" distR="0" wp14:anchorId="7C5D82FB" wp14:editId="0C9D38CC">
            <wp:extent cx="5943600" cy="3714750"/>
            <wp:effectExtent l="0" t="0" r="0" b="0"/>
            <wp:docPr id="102293514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93514" name="Picture 1" descr="A computer screen 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FD1D4" w14:textId="2B44AE71" w:rsidR="008C5384" w:rsidRDefault="00565DE9">
      <w:r>
        <w:t>Access web servers via NLB</w:t>
      </w:r>
    </w:p>
    <w:p w14:paraId="06B64F59" w14:textId="7612B220" w:rsidR="00565DE9" w:rsidRDefault="00565DE9">
      <w:r w:rsidRPr="00565DE9">
        <w:lastRenderedPageBreak/>
        <w:drawing>
          <wp:inline distT="0" distB="0" distL="0" distR="0" wp14:anchorId="46486831" wp14:editId="5772308F">
            <wp:extent cx="5943600" cy="3559810"/>
            <wp:effectExtent l="0" t="0" r="0" b="2540"/>
            <wp:docPr id="779157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15707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88A9E" w14:textId="75C22B37" w:rsidR="00B94C22" w:rsidRDefault="00B94C22">
      <w:r w:rsidRPr="00B94C22">
        <w:drawing>
          <wp:inline distT="0" distB="0" distL="0" distR="0" wp14:anchorId="3500C236" wp14:editId="734B634A">
            <wp:extent cx="5943600" cy="3714750"/>
            <wp:effectExtent l="0" t="0" r="0" b="0"/>
            <wp:docPr id="19982993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99313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A7CD5" w14:textId="6B3F579A" w:rsidR="002C0E5A" w:rsidRDefault="00A52617">
      <w:r>
        <w:t>Task 3. Run the web server in ASG</w:t>
      </w:r>
    </w:p>
    <w:p w14:paraId="30CBF132" w14:textId="000A3C13" w:rsidR="00A52617" w:rsidRDefault="00A52617">
      <w:r>
        <w:t>Create a launch template</w:t>
      </w:r>
    </w:p>
    <w:p w14:paraId="1B39F7C1" w14:textId="332C6049" w:rsidR="00A52617" w:rsidRDefault="00A52617">
      <w:r w:rsidRPr="00A52617">
        <w:lastRenderedPageBreak/>
        <w:drawing>
          <wp:inline distT="0" distB="0" distL="0" distR="0" wp14:anchorId="4876AEDB" wp14:editId="470611B3">
            <wp:extent cx="5943600" cy="3714750"/>
            <wp:effectExtent l="0" t="0" r="0" b="0"/>
            <wp:docPr id="2144218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187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7C3A" w14:textId="434B5274" w:rsidR="00A52617" w:rsidRDefault="00A678A1">
      <w:r>
        <w:t>Launch an instance from the template</w:t>
      </w:r>
    </w:p>
    <w:p w14:paraId="100AD1F7" w14:textId="6D54DF91" w:rsidR="00A678A1" w:rsidRDefault="00A678A1">
      <w:r w:rsidRPr="00A678A1">
        <w:drawing>
          <wp:inline distT="0" distB="0" distL="0" distR="0" wp14:anchorId="6C11A320" wp14:editId="0C84198A">
            <wp:extent cx="5943600" cy="3714750"/>
            <wp:effectExtent l="0" t="0" r="0" b="0"/>
            <wp:docPr id="2947954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795479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57E6" w14:textId="2F6C5503" w:rsidR="00A678A1" w:rsidRDefault="00A678A1">
      <w:r w:rsidRPr="00A678A1">
        <w:lastRenderedPageBreak/>
        <w:drawing>
          <wp:inline distT="0" distB="0" distL="0" distR="0" wp14:anchorId="6A0614D3" wp14:editId="3AE18093">
            <wp:extent cx="5943600" cy="3714750"/>
            <wp:effectExtent l="0" t="0" r="0" b="0"/>
            <wp:docPr id="14337261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72618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B1AD7" w14:textId="7F2EF974" w:rsidR="00A678A1" w:rsidRDefault="00F66DC1">
      <w:r>
        <w:t>Create ASG</w:t>
      </w:r>
    </w:p>
    <w:p w14:paraId="46F62D45" w14:textId="1C3D7DDE" w:rsidR="00F66DC1" w:rsidRDefault="00F66DC1">
      <w:r w:rsidRPr="00F66DC1">
        <w:drawing>
          <wp:inline distT="0" distB="0" distL="0" distR="0" wp14:anchorId="7E1274AD" wp14:editId="2F77E2F0">
            <wp:extent cx="5943600" cy="3714750"/>
            <wp:effectExtent l="0" t="0" r="0" b="0"/>
            <wp:docPr id="7038508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850808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94DE" w14:textId="77777777" w:rsidR="00F66DC1" w:rsidRDefault="00F66DC1"/>
    <w:sectPr w:rsidR="00F66D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140B"/>
    <w:rsid w:val="0001482E"/>
    <w:rsid w:val="00057EEE"/>
    <w:rsid w:val="000D2633"/>
    <w:rsid w:val="000E22FA"/>
    <w:rsid w:val="00173EC8"/>
    <w:rsid w:val="00232A03"/>
    <w:rsid w:val="002C0E5A"/>
    <w:rsid w:val="004875C2"/>
    <w:rsid w:val="0050023E"/>
    <w:rsid w:val="00524BA6"/>
    <w:rsid w:val="00536ED6"/>
    <w:rsid w:val="00537803"/>
    <w:rsid w:val="00565DE9"/>
    <w:rsid w:val="00573639"/>
    <w:rsid w:val="00574028"/>
    <w:rsid w:val="006C434F"/>
    <w:rsid w:val="007C56FA"/>
    <w:rsid w:val="007F2EE7"/>
    <w:rsid w:val="008561ED"/>
    <w:rsid w:val="008C5384"/>
    <w:rsid w:val="009B424A"/>
    <w:rsid w:val="009F6BA8"/>
    <w:rsid w:val="00A01D06"/>
    <w:rsid w:val="00A52617"/>
    <w:rsid w:val="00A678A1"/>
    <w:rsid w:val="00AB120D"/>
    <w:rsid w:val="00B23CFD"/>
    <w:rsid w:val="00B94C22"/>
    <w:rsid w:val="00BA6120"/>
    <w:rsid w:val="00CC140B"/>
    <w:rsid w:val="00DA016B"/>
    <w:rsid w:val="00E14C32"/>
    <w:rsid w:val="00E36855"/>
    <w:rsid w:val="00F02C56"/>
    <w:rsid w:val="00F1268C"/>
    <w:rsid w:val="00F66D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795927"/>
  <w15:chartTrackingRefBased/>
  <w15:docId w15:val="{2C88F662-8627-4F8E-A536-7DFC5B7352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C140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C140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C140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C140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C140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C140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C140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C140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C140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C140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C140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C140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C140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C140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C140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C140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C140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C140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C140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C14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C140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C140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C140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C140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C140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C140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C140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C140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C140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9</Pages>
  <Words>58</Words>
  <Characters>333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Tin Nguyen</dc:creator>
  <cp:keywords/>
  <dc:description/>
  <cp:lastModifiedBy>Tin Nguyen</cp:lastModifiedBy>
  <cp:revision>27</cp:revision>
  <dcterms:created xsi:type="dcterms:W3CDTF">2025-07-20T16:09:00Z</dcterms:created>
  <dcterms:modified xsi:type="dcterms:W3CDTF">2025-07-20T18:28:00Z</dcterms:modified>
</cp:coreProperties>
</file>